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D478EB" w14:textId="64A556F3" w:rsidR="00627122" w:rsidRPr="00D82544" w:rsidRDefault="00E651FE" w:rsidP="00E651FE">
      <w:pPr>
        <w:jc w:val="center"/>
        <w:rPr>
          <w:b/>
          <w:sz w:val="28"/>
        </w:rPr>
      </w:pPr>
      <w:r w:rsidRPr="00D82544">
        <w:rPr>
          <w:b/>
          <w:sz w:val="28"/>
        </w:rPr>
        <w:t>Visualisation Assignment</w:t>
      </w:r>
    </w:p>
    <w:p w14:paraId="47F2A2D2" w14:textId="13936ECE" w:rsidR="0043528C" w:rsidRPr="0043528C" w:rsidRDefault="0043528C" w:rsidP="00E651FE">
      <w:pPr>
        <w:rPr>
          <w:b/>
        </w:rPr>
      </w:pPr>
      <w:r>
        <w:rPr>
          <w:b/>
        </w:rPr>
        <w:t>Approach</w:t>
      </w:r>
    </w:p>
    <w:p w14:paraId="2A839AF7" w14:textId="187E7F9F" w:rsidR="00E651FE" w:rsidRDefault="00E579D1" w:rsidP="00E651FE">
      <w:r w:rsidRPr="00E579D1">
        <w:t xml:space="preserve">The </w:t>
      </w:r>
      <w:r>
        <w:t xml:space="preserve">visualisation was based around the Marching Cubes algorithm. The data is loaded from the 2D image slices and stored in a </w:t>
      </w:r>
      <w:proofErr w:type="spellStart"/>
      <w:r>
        <w:t>vtkImageData</w:t>
      </w:r>
      <w:proofErr w:type="spellEnd"/>
      <w:r>
        <w:t xml:space="preserve"> structure, effectively making a 3D point cloud where the scalar value of each point in the data structure is pixel value in the image slice. The Marching Cubes can be performed directly on this data structure</w:t>
      </w:r>
      <w:r w:rsidR="00326D1D">
        <w:t xml:space="preserve">. In my implementation, up to two </w:t>
      </w:r>
      <w:proofErr w:type="spellStart"/>
      <w:r w:rsidR="00326D1D">
        <w:t>isovalues</w:t>
      </w:r>
      <w:proofErr w:type="spellEnd"/>
      <w:r w:rsidR="00326D1D">
        <w:t xml:space="preserve"> can be supported and visualised either together or separately. The </w:t>
      </w:r>
      <w:proofErr w:type="spellStart"/>
      <w:r w:rsidR="00326D1D">
        <w:t>isovalues</w:t>
      </w:r>
      <w:proofErr w:type="spellEnd"/>
      <w:r w:rsidR="00326D1D">
        <w:t xml:space="preserve"> can be specified upon the function call. </w:t>
      </w:r>
    </w:p>
    <w:p w14:paraId="48973AC1" w14:textId="58435488" w:rsidR="003716E3" w:rsidRDefault="003716E3" w:rsidP="00E651FE">
      <w:r>
        <w:t xml:space="preserve">Having two </w:t>
      </w:r>
      <w:proofErr w:type="spellStart"/>
      <w:r>
        <w:t>isovalues</w:t>
      </w:r>
      <w:proofErr w:type="spellEnd"/>
      <w:r>
        <w:t xml:space="preserve"> allows for rendering of different parts of the model. For example, in the </w:t>
      </w:r>
      <w:proofErr w:type="spellStart"/>
      <w:r>
        <w:t>CThead</w:t>
      </w:r>
      <w:proofErr w:type="spellEnd"/>
      <w:r>
        <w:t xml:space="preserve"> dataset, the skin has an </w:t>
      </w:r>
      <w:proofErr w:type="spellStart"/>
      <w:r>
        <w:t>isovalue</w:t>
      </w:r>
      <w:proofErr w:type="spellEnd"/>
      <w:r>
        <w:t xml:space="preserve"> of about </w:t>
      </w:r>
      <w:r w:rsidR="005401F7">
        <w:t>820</w:t>
      </w:r>
      <w:r w:rsidR="00617352">
        <w:t xml:space="preserve"> (25% of max voxel value)</w:t>
      </w:r>
      <w:r>
        <w:t xml:space="preserve">. The bone of the skull has an </w:t>
      </w:r>
      <w:proofErr w:type="spellStart"/>
      <w:r>
        <w:t>isovalue</w:t>
      </w:r>
      <w:proofErr w:type="spellEnd"/>
      <w:r>
        <w:t xml:space="preserve"> of </w:t>
      </w:r>
      <w:r w:rsidR="00080705">
        <w:t>1640</w:t>
      </w:r>
      <w:r w:rsidR="00617352">
        <w:t xml:space="preserve"> (50% of max voxel value)</w:t>
      </w:r>
      <w:r>
        <w:t>. By rendering them separately it lets us see the different in the parts of the body that are comprised of different materials.</w:t>
      </w:r>
      <w:r w:rsidR="007D14B0">
        <w:t xml:space="preserve"> This is shown in figure 1.</w:t>
      </w:r>
    </w:p>
    <w:p w14:paraId="3D1F9940" w14:textId="0E761A63" w:rsidR="0043528C" w:rsidRDefault="0043528C" w:rsidP="00E651FE">
      <w:pPr>
        <w:rPr>
          <w:b/>
        </w:rPr>
      </w:pPr>
      <w:r>
        <w:rPr>
          <w:b/>
        </w:rPr>
        <w:t>System Architecture</w:t>
      </w:r>
    </w:p>
    <w:p w14:paraId="63DF13B7" w14:textId="763F7C44" w:rsidR="004060D3" w:rsidRPr="004060D3" w:rsidRDefault="004060D3" w:rsidP="00E651FE">
      <w:r w:rsidRPr="004060D3">
        <w:t>The bin</w:t>
      </w:r>
      <w:r>
        <w:t xml:space="preserve">ary data is read one byte at a time and each scalar is saved in an array. This array is iterated through and used to fill a 3-dimensional </w:t>
      </w:r>
      <w:proofErr w:type="spellStart"/>
      <w:r>
        <w:t>vtkImageData</w:t>
      </w:r>
      <w:proofErr w:type="spellEnd"/>
      <w:r>
        <w:t xml:space="preserve"> array, a form of structured data, where each point in the array corresponds to a 3D coordinate, and the value of each point is the value of the pixel in the image. The </w:t>
      </w:r>
      <w:proofErr w:type="spellStart"/>
      <w:r>
        <w:t>vtk</w:t>
      </w:r>
      <w:proofErr w:type="spellEnd"/>
      <w:r>
        <w:t xml:space="preserve"> marching cubes implementation uses this data to generate the model. If the relevant options are set, the largest region of the volume is found with the others discarded, and smoothing is applied. If specified, clipping is done. The clipping can be updated later once the model is being rendered. The data is then sent to a </w:t>
      </w:r>
      <w:proofErr w:type="spellStart"/>
      <w:r>
        <w:t>vtkPolyDataMapper</w:t>
      </w:r>
      <w:proofErr w:type="spellEnd"/>
      <w:r>
        <w:t xml:space="preserve">. This maps the geometric data to graphics </w:t>
      </w:r>
      <w:r w:rsidR="00DD7424">
        <w:t>primitives</w:t>
      </w:r>
      <w:r>
        <w:t xml:space="preserve"> ready for rendering.</w:t>
      </w:r>
      <w:r w:rsidR="00DD7424">
        <w:t xml:space="preserve"> This process is summarised in figure 1.</w:t>
      </w:r>
    </w:p>
    <w:p w14:paraId="489FE3BA" w14:textId="3BD784BF" w:rsidR="0043528C" w:rsidRDefault="005F0B9F" w:rsidP="00E651FE">
      <w:r>
        <w:rPr>
          <w:noProof/>
        </w:rPr>
        <mc:AlternateContent>
          <mc:Choice Requires="wpg">
            <w:drawing>
              <wp:anchor distT="0" distB="0" distL="114300" distR="114300" simplePos="0" relativeHeight="251710464" behindDoc="0" locked="0" layoutInCell="1" allowOverlap="1" wp14:anchorId="560C685B" wp14:editId="1E8E0CED">
                <wp:simplePos x="0" y="0"/>
                <wp:positionH relativeFrom="margin">
                  <wp:align>center</wp:align>
                </wp:positionH>
                <wp:positionV relativeFrom="paragraph">
                  <wp:posOffset>29729</wp:posOffset>
                </wp:positionV>
                <wp:extent cx="3047654" cy="2897332"/>
                <wp:effectExtent l="0" t="0" r="19685" b="17780"/>
                <wp:wrapNone/>
                <wp:docPr id="209" name="Group 209"/>
                <wp:cNvGraphicFramePr/>
                <a:graphic xmlns:a="http://schemas.openxmlformats.org/drawingml/2006/main">
                  <a:graphicData uri="http://schemas.microsoft.com/office/word/2010/wordprocessingGroup">
                    <wpg:wgp>
                      <wpg:cNvGrpSpPr/>
                      <wpg:grpSpPr>
                        <a:xfrm>
                          <a:off x="0" y="0"/>
                          <a:ext cx="3047654" cy="2897332"/>
                          <a:chOff x="0" y="0"/>
                          <a:chExt cx="3047654" cy="2897332"/>
                        </a:xfrm>
                      </wpg:grpSpPr>
                      <wpg:grpSp>
                        <wpg:cNvPr id="193" name="Group 193"/>
                        <wpg:cNvGrpSpPr/>
                        <wpg:grpSpPr>
                          <a:xfrm>
                            <a:off x="1070264" y="0"/>
                            <a:ext cx="908050" cy="519892"/>
                            <a:chOff x="0" y="0"/>
                            <a:chExt cx="908050" cy="519892"/>
                          </a:xfrm>
                        </wpg:grpSpPr>
                        <wps:wsp>
                          <wps:cNvPr id="31" name="Text Box 2"/>
                          <wps:cNvSpPr txBox="1">
                            <a:spLocks noChangeArrowheads="1"/>
                          </wps:cNvSpPr>
                          <wps:spPr bwMode="auto">
                            <a:xfrm>
                              <a:off x="0" y="0"/>
                              <a:ext cx="908050" cy="323850"/>
                            </a:xfrm>
                            <a:prstGeom prst="rect">
                              <a:avLst/>
                            </a:prstGeom>
                            <a:solidFill>
                              <a:srgbClr val="FFFFFF"/>
                            </a:solidFill>
                            <a:ln w="9525">
                              <a:solidFill>
                                <a:srgbClr val="000000"/>
                              </a:solidFill>
                              <a:miter lim="800000"/>
                              <a:headEnd/>
                              <a:tailEnd/>
                            </a:ln>
                          </wps:spPr>
                          <wps:txbx>
                            <w:txbxContent>
                              <w:p w14:paraId="29EAF5B0" w14:textId="76B9D34B" w:rsidR="00DD7424" w:rsidRDefault="00DD7424" w:rsidP="00DD7424">
                                <w:pPr>
                                  <w:jc w:val="center"/>
                                </w:pPr>
                                <w:r>
                                  <w:t>Binary data</w:t>
                                </w:r>
                              </w:p>
                            </w:txbxContent>
                          </wps:txbx>
                          <wps:bodyPr rot="0" vert="horz" wrap="square" lIns="91440" tIns="45720" rIns="91440" bIns="45720" anchor="t" anchorCtr="0">
                            <a:noAutofit/>
                          </wps:bodyPr>
                        </wps:wsp>
                        <wps:wsp>
                          <wps:cNvPr id="192" name="Straight Arrow Connector 192"/>
                          <wps:cNvCnPr/>
                          <wps:spPr>
                            <a:xfrm flipH="1">
                              <a:off x="457200" y="325582"/>
                              <a:ext cx="0" cy="194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4" name="Group 194"/>
                        <wpg:cNvGrpSpPr/>
                        <wpg:grpSpPr>
                          <a:xfrm>
                            <a:off x="869373" y="523009"/>
                            <a:ext cx="1309832" cy="519892"/>
                            <a:chOff x="-200891" y="0"/>
                            <a:chExt cx="1309832" cy="519892"/>
                          </a:xfrm>
                        </wpg:grpSpPr>
                        <wps:wsp>
                          <wps:cNvPr id="195" name="Text Box 2"/>
                          <wps:cNvSpPr txBox="1">
                            <a:spLocks noChangeArrowheads="1"/>
                          </wps:cNvSpPr>
                          <wps:spPr bwMode="auto">
                            <a:xfrm>
                              <a:off x="-200891" y="0"/>
                              <a:ext cx="1309832" cy="323850"/>
                            </a:xfrm>
                            <a:prstGeom prst="rect">
                              <a:avLst/>
                            </a:prstGeom>
                            <a:solidFill>
                              <a:srgbClr val="FFFFFF"/>
                            </a:solidFill>
                            <a:ln w="9525">
                              <a:solidFill>
                                <a:srgbClr val="000000"/>
                              </a:solidFill>
                              <a:miter lim="800000"/>
                              <a:headEnd/>
                              <a:tailEnd/>
                            </a:ln>
                          </wps:spPr>
                          <wps:txbx>
                            <w:txbxContent>
                              <w:p w14:paraId="3752CBBE" w14:textId="6A7222F3" w:rsidR="00DD7424" w:rsidRDefault="00DD7424" w:rsidP="00DD7424">
                                <w:pPr>
                                  <w:jc w:val="center"/>
                                </w:pPr>
                                <w:r>
                                  <w:t>3D geometric</w:t>
                                </w:r>
                                <w:r>
                                  <w:t xml:space="preserve"> data</w:t>
                                </w:r>
                              </w:p>
                            </w:txbxContent>
                          </wps:txbx>
                          <wps:bodyPr rot="0" vert="horz" wrap="square" lIns="91440" tIns="45720" rIns="91440" bIns="45720" anchor="t" anchorCtr="0">
                            <a:noAutofit/>
                          </wps:bodyPr>
                        </wps:wsp>
                        <wps:wsp>
                          <wps:cNvPr id="196" name="Straight Arrow Connector 196"/>
                          <wps:cNvCnPr/>
                          <wps:spPr>
                            <a:xfrm flipH="1">
                              <a:off x="457200" y="325582"/>
                              <a:ext cx="0" cy="194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7" name="Group 197"/>
                        <wpg:cNvGrpSpPr/>
                        <wpg:grpSpPr>
                          <a:xfrm>
                            <a:off x="737755" y="1042555"/>
                            <a:ext cx="1571162" cy="519892"/>
                            <a:chOff x="-331931" y="0"/>
                            <a:chExt cx="1571162" cy="519892"/>
                          </a:xfrm>
                        </wpg:grpSpPr>
                        <wps:wsp>
                          <wps:cNvPr id="198" name="Text Box 2"/>
                          <wps:cNvSpPr txBox="1">
                            <a:spLocks noChangeArrowheads="1"/>
                          </wps:cNvSpPr>
                          <wps:spPr bwMode="auto">
                            <a:xfrm>
                              <a:off x="-331931" y="0"/>
                              <a:ext cx="1571162" cy="323850"/>
                            </a:xfrm>
                            <a:prstGeom prst="rect">
                              <a:avLst/>
                            </a:prstGeom>
                            <a:solidFill>
                              <a:srgbClr val="FFFFFF"/>
                            </a:solidFill>
                            <a:ln w="9525">
                              <a:solidFill>
                                <a:srgbClr val="000000"/>
                              </a:solidFill>
                              <a:miter lim="800000"/>
                              <a:headEnd/>
                              <a:tailEnd/>
                            </a:ln>
                          </wps:spPr>
                          <wps:txbx>
                            <w:txbxContent>
                              <w:p w14:paraId="76BDE89B" w14:textId="10D2B41D" w:rsidR="00DD7424" w:rsidRDefault="00DD7424" w:rsidP="00DD7424">
                                <w:pPr>
                                  <w:jc w:val="center"/>
                                </w:pPr>
                                <w:r>
                                  <w:t>Marching Cubes mode</w:t>
                                </w:r>
                                <w:r w:rsidR="003A5670">
                                  <w:t>l</w:t>
                                </w:r>
                              </w:p>
                            </w:txbxContent>
                          </wps:txbx>
                          <wps:bodyPr rot="0" vert="horz" wrap="square" lIns="91440" tIns="45720" rIns="91440" bIns="45720" anchor="t" anchorCtr="0">
                            <a:noAutofit/>
                          </wps:bodyPr>
                        </wps:wsp>
                        <wps:wsp>
                          <wps:cNvPr id="199" name="Straight Arrow Connector 199"/>
                          <wps:cNvCnPr/>
                          <wps:spPr>
                            <a:xfrm flipH="1">
                              <a:off x="457200" y="325582"/>
                              <a:ext cx="0" cy="194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0" name="Group 200"/>
                        <wpg:cNvGrpSpPr/>
                        <wpg:grpSpPr>
                          <a:xfrm>
                            <a:off x="0" y="1548246"/>
                            <a:ext cx="3047654" cy="516428"/>
                            <a:chOff x="-1070263" y="3464"/>
                            <a:chExt cx="3047654" cy="516428"/>
                          </a:xfrm>
                        </wpg:grpSpPr>
                        <wps:wsp>
                          <wps:cNvPr id="201" name="Text Box 2"/>
                          <wps:cNvSpPr txBox="1">
                            <a:spLocks noChangeArrowheads="1"/>
                          </wps:cNvSpPr>
                          <wps:spPr bwMode="auto">
                            <a:xfrm>
                              <a:off x="-1070263" y="3464"/>
                              <a:ext cx="3047654" cy="323850"/>
                            </a:xfrm>
                            <a:prstGeom prst="rect">
                              <a:avLst/>
                            </a:prstGeom>
                            <a:solidFill>
                              <a:srgbClr val="FFFFFF"/>
                            </a:solidFill>
                            <a:ln w="9525">
                              <a:solidFill>
                                <a:srgbClr val="000000"/>
                              </a:solidFill>
                              <a:miter lim="800000"/>
                              <a:headEnd/>
                              <a:tailEnd/>
                            </a:ln>
                          </wps:spPr>
                          <wps:txbx>
                            <w:txbxContent>
                              <w:p w14:paraId="1223C76C" w14:textId="0F4CD232" w:rsidR="00DD7424" w:rsidRDefault="005F0B9F" w:rsidP="00DD7424">
                                <w:pPr>
                                  <w:jc w:val="center"/>
                                </w:pPr>
                                <w:r>
                                  <w:t>(Largest region extraction, smoothing, clipping)</w:t>
                                </w:r>
                              </w:p>
                            </w:txbxContent>
                          </wps:txbx>
                          <wps:bodyPr rot="0" vert="horz" wrap="square" lIns="91440" tIns="45720" rIns="91440" bIns="45720" anchor="t" anchorCtr="0">
                            <a:noAutofit/>
                          </wps:bodyPr>
                        </wps:wsp>
                        <wps:wsp>
                          <wps:cNvPr id="202" name="Straight Arrow Connector 202"/>
                          <wps:cNvCnPr/>
                          <wps:spPr>
                            <a:xfrm flipH="1">
                              <a:off x="457200" y="325582"/>
                              <a:ext cx="0" cy="194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3" name="Group 203"/>
                        <wpg:cNvGrpSpPr/>
                        <wpg:grpSpPr>
                          <a:xfrm>
                            <a:off x="1181100" y="2053937"/>
                            <a:ext cx="685684" cy="519892"/>
                            <a:chOff x="110952" y="0"/>
                            <a:chExt cx="685684" cy="519892"/>
                          </a:xfrm>
                        </wpg:grpSpPr>
                        <wps:wsp>
                          <wps:cNvPr id="204" name="Text Box 2"/>
                          <wps:cNvSpPr txBox="1">
                            <a:spLocks noChangeArrowheads="1"/>
                          </wps:cNvSpPr>
                          <wps:spPr bwMode="auto">
                            <a:xfrm>
                              <a:off x="110952" y="0"/>
                              <a:ext cx="685684" cy="323850"/>
                            </a:xfrm>
                            <a:prstGeom prst="rect">
                              <a:avLst/>
                            </a:prstGeom>
                            <a:solidFill>
                              <a:srgbClr val="FFFFFF"/>
                            </a:solidFill>
                            <a:ln w="9525">
                              <a:solidFill>
                                <a:srgbClr val="000000"/>
                              </a:solidFill>
                              <a:miter lim="800000"/>
                              <a:headEnd/>
                              <a:tailEnd/>
                            </a:ln>
                          </wps:spPr>
                          <wps:txbx>
                            <w:txbxContent>
                              <w:p w14:paraId="04213CA4" w14:textId="67C68E23" w:rsidR="005F0B9F" w:rsidRDefault="005F0B9F" w:rsidP="005F0B9F">
                                <w:pPr>
                                  <w:jc w:val="center"/>
                                </w:pPr>
                                <w:r>
                                  <w:t>Mapper</w:t>
                                </w:r>
                              </w:p>
                            </w:txbxContent>
                          </wps:txbx>
                          <wps:bodyPr rot="0" vert="horz" wrap="square" lIns="91440" tIns="45720" rIns="91440" bIns="45720" anchor="t" anchorCtr="0">
                            <a:noAutofit/>
                          </wps:bodyPr>
                        </wps:wsp>
                        <wps:wsp>
                          <wps:cNvPr id="205" name="Straight Arrow Connector 205"/>
                          <wps:cNvCnPr/>
                          <wps:spPr>
                            <a:xfrm flipH="1">
                              <a:off x="457200" y="325582"/>
                              <a:ext cx="0" cy="194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7" name="Text Box 2"/>
                        <wps:cNvSpPr txBox="1">
                          <a:spLocks noChangeArrowheads="1"/>
                        </wps:cNvSpPr>
                        <wps:spPr bwMode="auto">
                          <a:xfrm>
                            <a:off x="869373" y="2573482"/>
                            <a:ext cx="1309832" cy="323850"/>
                          </a:xfrm>
                          <a:prstGeom prst="rect">
                            <a:avLst/>
                          </a:prstGeom>
                          <a:solidFill>
                            <a:srgbClr val="FFFFFF"/>
                          </a:solidFill>
                          <a:ln w="9525">
                            <a:solidFill>
                              <a:srgbClr val="000000"/>
                            </a:solidFill>
                            <a:miter lim="800000"/>
                            <a:headEnd/>
                            <a:tailEnd/>
                          </a:ln>
                        </wps:spPr>
                        <wps:txbx>
                          <w:txbxContent>
                            <w:p w14:paraId="3818C74B" w14:textId="6B07E780" w:rsidR="005F0B9F" w:rsidRDefault="005F0B9F" w:rsidP="005F0B9F">
                              <w:pPr>
                                <w:jc w:val="center"/>
                              </w:pPr>
                              <w:r>
                                <w:t>Graphical model</w:t>
                              </w:r>
                            </w:p>
                          </w:txbxContent>
                        </wps:txbx>
                        <wps:bodyPr rot="0" vert="horz" wrap="square" lIns="91440" tIns="45720" rIns="91440" bIns="45720" anchor="t" anchorCtr="0">
                          <a:noAutofit/>
                        </wps:bodyPr>
                      </wps:wsp>
                    </wpg:wgp>
                  </a:graphicData>
                </a:graphic>
              </wp:anchor>
            </w:drawing>
          </mc:Choice>
          <mc:Fallback>
            <w:pict>
              <v:group w14:anchorId="560C685B" id="Group 209" o:spid="_x0000_s1026" style="position:absolute;margin-left:0;margin-top:2.35pt;width:239.95pt;height:228.15pt;z-index:251710464;mso-position-horizontal:center;mso-position-horizontal-relative:margin" coordsize="30476,28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">
                <v:group id="Group 193" o:spid="_x0000_s1027" style="position:absolute;left:10702;width:9081;height:5198" coordsize="9080,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type id="_x0000_t202" coordsize="21600,21600" o:spt="202" path="m,l,21600r21600,l21600,xe">
                    <v:stroke joinstyle="miter"/>
                    <v:path gradientshapeok="t" o:connecttype="rect"/>
                  </v:shapetype>
                  <v:shape id="_x0000_s1028" type="#_x0000_t202" style="position:absolute;width:908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29EAF5B0" w14:textId="76B9D34B" w:rsidR="00DD7424" w:rsidRDefault="00DD7424" w:rsidP="00DD7424">
                          <w:pPr>
                            <w:jc w:val="center"/>
                          </w:pPr>
                          <w:r>
                            <w:t>Binary data</w:t>
                          </w:r>
                        </w:p>
                      </w:txbxContent>
                    </v:textbox>
                  </v:shape>
                  <v:shapetype id="_x0000_t32" coordsize="21600,21600" o:spt="32" o:oned="t" path="m,l21600,21600e" filled="f">
                    <v:path arrowok="t" fillok="f" o:connecttype="none"/>
                    <o:lock v:ext="edit" shapetype="t"/>
                  </v:shapetype>
                  <v:shape id="Straight Arrow Connector 192" o:spid="_x0000_s1029" type="#_x0000_t32" style="position:absolute;left:4572;top:3255;width:0;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" strokecolor="black [3213]" strokeweight=".5pt">
                    <v:stroke endarrow="block" joinstyle="miter"/>
                  </v:shape>
                </v:group>
                <v:group id="Group 194" o:spid="_x0000_s1030" style="position:absolute;left:8693;top:5230;width:13099;height:5199" coordorigin="-2008" coordsize="13098,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031" type="#_x0000_t202" style="position:absolute;left:-2008;width:1309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3752CBBE" w14:textId="6A7222F3" w:rsidR="00DD7424" w:rsidRDefault="00DD7424" w:rsidP="00DD7424">
                          <w:pPr>
                            <w:jc w:val="center"/>
                          </w:pPr>
                          <w:r>
                            <w:t>3D geometric</w:t>
                          </w:r>
                          <w:r>
                            <w:t xml:space="preserve"> data</w:t>
                          </w:r>
                        </w:p>
                      </w:txbxContent>
                    </v:textbox>
                  </v:shape>
                  <v:shape id="Straight Arrow Connector 196" o:spid="_x0000_s1032" type="#_x0000_t32" style="position:absolute;left:4572;top:3255;width:0;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" strokecolor="black [3213]" strokeweight=".5pt">
                    <v:stroke endarrow="block" joinstyle="miter"/>
                  </v:shape>
                </v:group>
                <v:group id="Group 197" o:spid="_x0000_s1033" style="position:absolute;left:7377;top:10425;width:15712;height:5199" coordorigin="-3319" coordsize="15711,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034" type="#_x0000_t202" style="position:absolute;left:-3319;width:1571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">
                    <v:textbox>
                      <w:txbxContent>
                        <w:p w14:paraId="76BDE89B" w14:textId="10D2B41D" w:rsidR="00DD7424" w:rsidRDefault="00DD7424" w:rsidP="00DD7424">
                          <w:pPr>
                            <w:jc w:val="center"/>
                          </w:pPr>
                          <w:r>
                            <w:t>Marching Cubes mode</w:t>
                          </w:r>
                          <w:r w:rsidR="003A5670">
                            <w:t>l</w:t>
                          </w:r>
                        </w:p>
                      </w:txbxContent>
                    </v:textbox>
                  </v:shape>
                  <v:shape id="Straight Arrow Connector 199" o:spid="_x0000_s1035" type="#_x0000_t32" style="position:absolute;left:4572;top:3255;width:0;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" strokecolor="black [3213]" strokeweight=".5pt">
                    <v:stroke endarrow="block" joinstyle="miter"/>
                  </v:shape>
                </v:group>
                <v:group id="Group 200" o:spid="_x0000_s1036" style="position:absolute;top:15482;width:30476;height:5164" coordorigin="-10702,34" coordsize="30476,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_x0000_s1037" type="#_x0000_t202" style="position:absolute;left:-10702;top:34;width:3047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">
                    <v:textbox>
                      <w:txbxContent>
                        <w:p w14:paraId="1223C76C" w14:textId="0F4CD232" w:rsidR="00DD7424" w:rsidRDefault="005F0B9F" w:rsidP="00DD7424">
                          <w:pPr>
                            <w:jc w:val="center"/>
                          </w:pPr>
                          <w:r>
                            <w:t>(Largest region extraction, smoothing, clipping)</w:t>
                          </w:r>
                        </w:p>
                      </w:txbxContent>
                    </v:textbox>
                  </v:shape>
                  <v:shape id="Straight Arrow Connector 202" o:spid="_x0000_s1038" type="#_x0000_t32" style="position:absolute;left:4572;top:3255;width:0;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" strokecolor="black [3213]" strokeweight=".5pt">
                    <v:stroke endarrow="block" joinstyle="miter"/>
                  </v:shape>
                </v:group>
                <v:group id="Group 203" o:spid="_x0000_s1039" style="position:absolute;left:11811;top:20539;width:6856;height:5199" coordorigin="1109" coordsize="6856,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_x0000_s1040" type="#_x0000_t202" style="position:absolute;left:1109;width:685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">
                    <v:textbox>
                      <w:txbxContent>
                        <w:p w14:paraId="04213CA4" w14:textId="67C68E23" w:rsidR="005F0B9F" w:rsidRDefault="005F0B9F" w:rsidP="005F0B9F">
                          <w:pPr>
                            <w:jc w:val="center"/>
                          </w:pPr>
                          <w:r>
                            <w:t>Mapper</w:t>
                          </w:r>
                        </w:p>
                      </w:txbxContent>
                    </v:textbox>
                  </v:shape>
                  <v:shape id="Straight Arrow Connector 205" o:spid="_x0000_s1041" type="#_x0000_t32" style="position:absolute;left:4572;top:3255;width:0;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" strokecolor="black [3213]" strokeweight=".5pt">
                    <v:stroke endarrow="block" joinstyle="miter"/>
                  </v:shape>
                </v:group>
                <v:shape id="_x0000_s1042" type="#_x0000_t202" style="position:absolute;left:8693;top:25734;width:1309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MUu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BJ5n4hGQywcAAAD//wMAUEsBAi0AFAAGAAgAAAAhANvh9svuAAAAhQEAABMAAAAAAAAA&#10;AAAAAAAAAAAAAFtDb250ZW50X1R5cGVzXS54bWxQSwECLQAUAAYACAAAACEAWvQsW78AAAAVAQAA&#10;CwAAAAAAAAAAAAAAAAAfAQAAX3JlbHMvLnJlbHNQSwECLQAUAAYACAAAACEA/RzFLsYAAADcAAAA&#10;DwAAAAAAAAAAAAAAAAAHAgAAZHJzL2Rvd25yZXYueG1sUEsFBgAAAAADAAMAtwAAAPoCAAAAAA==&#10;">
                  <v:textbox>
                    <w:txbxContent>
                      <w:p w14:paraId="3818C74B" w14:textId="6B07E780" w:rsidR="005F0B9F" w:rsidRDefault="005F0B9F" w:rsidP="005F0B9F">
                        <w:pPr>
                          <w:jc w:val="center"/>
                        </w:pPr>
                        <w:r>
                          <w:t>Graphical model</w:t>
                        </w:r>
                      </w:p>
                    </w:txbxContent>
                  </v:textbox>
                </v:shape>
                <w10:wrap anchorx="margin"/>
              </v:group>
            </w:pict>
          </mc:Fallback>
        </mc:AlternateContent>
      </w:r>
    </w:p>
    <w:p w14:paraId="7BD436E1" w14:textId="6B160583" w:rsidR="00DD7424" w:rsidRDefault="00DD7424" w:rsidP="00E651FE"/>
    <w:p w14:paraId="1AEF435E" w14:textId="126C1E25" w:rsidR="00DD7424" w:rsidRDefault="00DD7424" w:rsidP="00E651FE"/>
    <w:p w14:paraId="377DEF7A" w14:textId="703E9E59" w:rsidR="00DD7424" w:rsidRDefault="00DD7424" w:rsidP="00E651FE"/>
    <w:p w14:paraId="6DAB7B21" w14:textId="4FFD014B" w:rsidR="00DD7424" w:rsidRDefault="00DD7424" w:rsidP="00E651FE"/>
    <w:p w14:paraId="1245C597" w14:textId="7DDD8E1B" w:rsidR="00DD7424" w:rsidRDefault="00DD7424" w:rsidP="00E651FE"/>
    <w:p w14:paraId="0B57E2CA" w14:textId="15E8AF15" w:rsidR="00DD7424" w:rsidRDefault="00DD7424" w:rsidP="00E651FE"/>
    <w:p w14:paraId="40944931" w14:textId="6653A265" w:rsidR="00DD7424" w:rsidRDefault="00DD7424" w:rsidP="00E651FE"/>
    <w:p w14:paraId="15A9280A" w14:textId="7C9438CF" w:rsidR="00DD7424" w:rsidRPr="0043528C" w:rsidRDefault="00DD7424" w:rsidP="00E651FE"/>
    <w:p w14:paraId="764AE804" w14:textId="7832654C" w:rsidR="005F0B9F" w:rsidRDefault="005F0B9F" w:rsidP="00E651FE">
      <w:pPr>
        <w:rPr>
          <w:b/>
        </w:rPr>
      </w:pPr>
    </w:p>
    <w:p w14:paraId="39F03B43" w14:textId="40650EE5" w:rsidR="005F0B9F" w:rsidRDefault="005F0B9F" w:rsidP="00E651FE">
      <w:pPr>
        <w:rPr>
          <w:b/>
        </w:rPr>
      </w:pPr>
      <w:r>
        <w:rPr>
          <w:noProof/>
        </w:rPr>
        <mc:AlternateContent>
          <mc:Choice Requires="wps">
            <w:drawing>
              <wp:anchor distT="0" distB="0" distL="114300" distR="114300" simplePos="0" relativeHeight="251712512" behindDoc="0" locked="0" layoutInCell="1" allowOverlap="1" wp14:anchorId="096917EF" wp14:editId="395E1BB0">
                <wp:simplePos x="0" y="0"/>
                <wp:positionH relativeFrom="margin">
                  <wp:align>center</wp:align>
                </wp:positionH>
                <wp:positionV relativeFrom="paragraph">
                  <wp:posOffset>119652</wp:posOffset>
                </wp:positionV>
                <wp:extent cx="3414214" cy="386080"/>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4214" cy="386080"/>
                        </a:xfrm>
                        <a:prstGeom prst="rect">
                          <a:avLst/>
                        </a:prstGeom>
                        <a:solidFill>
                          <a:srgbClr val="FFFFFF"/>
                        </a:solidFill>
                        <a:ln w="9525">
                          <a:noFill/>
                          <a:miter lim="800000"/>
                          <a:headEnd/>
                          <a:tailEnd/>
                        </a:ln>
                      </wps:spPr>
                      <wps:txbx>
                        <w:txbxContent>
                          <w:p w14:paraId="69AAD4E2" w14:textId="16E1F44B" w:rsidR="005F0B9F" w:rsidRDefault="005F0B9F" w:rsidP="005F0B9F">
                            <w:r>
                              <w:t xml:space="preserve">Figure 1. </w:t>
                            </w:r>
                            <w:r>
                              <w:t>The system architecture used in this renderer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96917EF" id="Text Box 2" o:spid="_x0000_s1043" type="#_x0000_t202" style="position:absolute;margin-left:0;margin-top:9.4pt;width:268.85pt;height:30.4pt;z-index:251712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" stroked="f">
                <v:textbox style="mso-fit-shape-to-text:t">
                  <w:txbxContent>
                    <w:p w14:paraId="69AAD4E2" w14:textId="16E1F44B" w:rsidR="005F0B9F" w:rsidRDefault="005F0B9F" w:rsidP="005F0B9F">
                      <w:r>
                        <w:t xml:space="preserve">Figure 1. </w:t>
                      </w:r>
                      <w:r>
                        <w:t>The system architecture used in this renderer</w:t>
                      </w:r>
                    </w:p>
                  </w:txbxContent>
                </v:textbox>
                <w10:wrap anchorx="margin"/>
              </v:shape>
            </w:pict>
          </mc:Fallback>
        </mc:AlternateContent>
      </w:r>
    </w:p>
    <w:p w14:paraId="34EB8E96" w14:textId="77777777" w:rsidR="005F0B9F" w:rsidRDefault="005F0B9F" w:rsidP="00E651FE">
      <w:pPr>
        <w:rPr>
          <w:b/>
        </w:rPr>
      </w:pPr>
    </w:p>
    <w:p w14:paraId="3CDBD365" w14:textId="501E4936" w:rsidR="0043528C" w:rsidRPr="0043528C" w:rsidRDefault="0043528C" w:rsidP="00E651FE">
      <w:pPr>
        <w:rPr>
          <w:b/>
        </w:rPr>
      </w:pPr>
      <w:r>
        <w:rPr>
          <w:b/>
        </w:rPr>
        <w:t>Results</w:t>
      </w:r>
    </w:p>
    <w:p w14:paraId="2BFB6063" w14:textId="13E45A3A" w:rsidR="0020351E" w:rsidRDefault="002451EB" w:rsidP="00E651FE">
      <w:r>
        <w:t xml:space="preserve">The calculated </w:t>
      </w:r>
      <w:proofErr w:type="spellStart"/>
      <w:r>
        <w:t>isosurfaces</w:t>
      </w:r>
      <w:proofErr w:type="spellEnd"/>
      <w:r>
        <w:t xml:space="preserve"> can now be visualised</w:t>
      </w:r>
      <w:r w:rsidR="00624AC0">
        <w:t xml:space="preserve">, as shown in figure </w:t>
      </w:r>
      <w:r w:rsidR="00E648B3">
        <w:t>2</w:t>
      </w:r>
      <w:r>
        <w:t>. The rendered volume can be rotated, and the camera can zoom in and out. The inside of the model can also be viewed</w:t>
      </w:r>
      <w:r w:rsidR="001803D3">
        <w:t xml:space="preserve">, as shown </w:t>
      </w:r>
      <w:r w:rsidR="001803D3">
        <w:lastRenderedPageBreak/>
        <w:t xml:space="preserve">in figure </w:t>
      </w:r>
      <w:r w:rsidR="00E648B3">
        <w:t>3</w:t>
      </w:r>
      <w:r>
        <w:t>. By clipping the model, we can view a cross section of the model in any of the three planes. This is very helpful as it allows us to view the internal structure of the model. The clipping is determined by an intersection of the model with a 2D plane, with the part of the model on one side of the plane being rendered, and the other part not. The parts of the model that are touching the clipping plane have been coloured differently from the rest of the model. This is to allow highlighting of the shape of the</w:t>
      </w:r>
      <w:r w:rsidR="003716E3">
        <w:t xml:space="preserve"> model at this cross section. The position of the clipping plane can be moved via keyboard input.</w:t>
      </w:r>
    </w:p>
    <w:p w14:paraId="7F64D9DD" w14:textId="1A9CB78F" w:rsidR="005C08AE" w:rsidRDefault="001803D3" w:rsidP="00E651FE">
      <w:r>
        <w:rPr>
          <w:noProof/>
        </w:rPr>
        <mc:AlternateContent>
          <mc:Choice Requires="wpg">
            <w:drawing>
              <wp:anchor distT="0" distB="0" distL="114300" distR="114300" simplePos="0" relativeHeight="251684864" behindDoc="0" locked="0" layoutInCell="1" allowOverlap="1" wp14:anchorId="57BF0659" wp14:editId="4B801E9E">
                <wp:simplePos x="0" y="0"/>
                <wp:positionH relativeFrom="margin">
                  <wp:align>center</wp:align>
                </wp:positionH>
                <wp:positionV relativeFrom="paragraph">
                  <wp:posOffset>39370</wp:posOffset>
                </wp:positionV>
                <wp:extent cx="4539615" cy="217932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4539615" cy="2179320"/>
                          <a:chOff x="0" y="0"/>
                          <a:chExt cx="4539615" cy="2179320"/>
                        </a:xfrm>
                      </wpg:grpSpPr>
                      <pic:pic xmlns:pic="http://schemas.openxmlformats.org/drawingml/2006/picture">
                        <pic:nvPicPr>
                          <pic:cNvPr id="5" name="Picture 5"/>
                          <pic:cNvPicPr>
                            <a:picLocks noChangeAspect="1"/>
                          </pic:cNvPicPr>
                        </pic:nvPicPr>
                        <pic:blipFill rotWithShape="1">
                          <a:blip r:embed="rId7"/>
                          <a:srcRect l="20134" t="26415" r="5119" b="19330"/>
                          <a:stretch/>
                        </pic:blipFill>
                        <pic:spPr bwMode="auto">
                          <a:xfrm>
                            <a:off x="2341880" y="5080"/>
                            <a:ext cx="2197735" cy="167640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271780" y="1793240"/>
                            <a:ext cx="3879215" cy="386080"/>
                          </a:xfrm>
                          <a:prstGeom prst="rect">
                            <a:avLst/>
                          </a:prstGeom>
                          <a:solidFill>
                            <a:srgbClr val="FFFFFF"/>
                          </a:solidFill>
                          <a:ln w="9525">
                            <a:noFill/>
                            <a:miter lim="800000"/>
                            <a:headEnd/>
                            <a:tailEnd/>
                          </a:ln>
                        </wps:spPr>
                        <wps:txbx>
                          <w:txbxContent>
                            <w:p w14:paraId="2B9CFC86" w14:textId="68C217EA" w:rsidR="003716E3" w:rsidRDefault="003716E3">
                              <w:r>
                                <w:t xml:space="preserve">Figure </w:t>
                              </w:r>
                              <w:r w:rsidR="005F0B9F">
                                <w:t>2</w:t>
                              </w:r>
                              <w:r>
                                <w:t xml:space="preserve">. Skin </w:t>
                              </w:r>
                              <w:proofErr w:type="spellStart"/>
                              <w:r>
                                <w:t>isosurface</w:t>
                              </w:r>
                              <w:proofErr w:type="spellEnd"/>
                              <w:r>
                                <w:t xml:space="preserve"> on the left, bone </w:t>
                              </w:r>
                              <w:proofErr w:type="spellStart"/>
                              <w:r>
                                <w:t>isosurface</w:t>
                              </w:r>
                              <w:proofErr w:type="spellEnd"/>
                              <w:r>
                                <w:t xml:space="preserve"> on the right</w:t>
                              </w:r>
                            </w:p>
                          </w:txbxContent>
                        </wps:txbx>
                        <wps:bodyPr rot="0" vert="horz" wrap="square" lIns="91440" tIns="45720" rIns="91440" bIns="45720" anchor="t" anchorCtr="0">
                          <a:spAutoFit/>
                        </wps:bodyPr>
                      </wps:wsp>
                      <pic:pic xmlns:pic="http://schemas.openxmlformats.org/drawingml/2006/picture">
                        <pic:nvPicPr>
                          <pic:cNvPr id="19" name="Picture 19"/>
                          <pic:cNvPicPr>
                            <a:picLocks noChangeAspect="1"/>
                          </pic:cNvPicPr>
                        </pic:nvPicPr>
                        <pic:blipFill rotWithShape="1">
                          <a:blip r:embed="rId8"/>
                          <a:srcRect l="18041" t="26648" r="1946" b="16002"/>
                          <a:stretch/>
                        </pic:blipFill>
                        <pic:spPr bwMode="auto">
                          <a:xfrm>
                            <a:off x="0" y="0"/>
                            <a:ext cx="2204720" cy="16764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BF0659" id="Group 20" o:spid="_x0000_s1044" style="position:absolute;margin-left:0;margin-top:3.1pt;width:357.45pt;height:171.6pt;z-index:251684864;mso-position-horizontal:center;mso-position-horizontal-relative:margin" coordsize="45396,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45" type="#_x0000_t75" style="position:absolute;left:23418;top:50;width:2197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">
                  <v:imagedata r:id="rId9" o:title="" croptop="17311f" cropbottom="12668f" cropleft="13195f" cropright="3355f"/>
                </v:shape>
                <v:shape id="_x0000_s1046" type="#_x0000_t202" style="position:absolute;left:2717;top:17932;width:38792;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2B9CFC86" w14:textId="68C217EA" w:rsidR="003716E3" w:rsidRDefault="003716E3">
                        <w:r>
                          <w:t xml:space="preserve">Figure </w:t>
                        </w:r>
                        <w:r w:rsidR="005F0B9F">
                          <w:t>2</w:t>
                        </w:r>
                        <w:r>
                          <w:t xml:space="preserve">. Skin </w:t>
                        </w:r>
                        <w:proofErr w:type="spellStart"/>
                        <w:r>
                          <w:t>isosurface</w:t>
                        </w:r>
                        <w:proofErr w:type="spellEnd"/>
                        <w:r>
                          <w:t xml:space="preserve"> on the left, bone </w:t>
                        </w:r>
                        <w:proofErr w:type="spellStart"/>
                        <w:r>
                          <w:t>isosurface</w:t>
                        </w:r>
                        <w:proofErr w:type="spellEnd"/>
                        <w:r>
                          <w:t xml:space="preserve"> on the right</w:t>
                        </w:r>
                      </w:p>
                    </w:txbxContent>
                  </v:textbox>
                </v:shape>
                <v:shape id="Picture 19" o:spid="_x0000_s1047" type="#_x0000_t75" style="position:absolute;width:22047;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">
                  <v:imagedata r:id="rId10" o:title="" croptop="17464f" cropbottom="10487f" cropleft="11823f" cropright="1275f"/>
                </v:shape>
                <w10:wrap type="square" anchorx="margin"/>
              </v:group>
            </w:pict>
          </mc:Fallback>
        </mc:AlternateContent>
      </w:r>
    </w:p>
    <w:p w14:paraId="32F4888A" w14:textId="77777777" w:rsidR="005C08AE" w:rsidRDefault="005C08AE" w:rsidP="00E651FE"/>
    <w:p w14:paraId="6E5048FC" w14:textId="77777777" w:rsidR="005C08AE" w:rsidRDefault="005C08AE" w:rsidP="00E651FE"/>
    <w:p w14:paraId="201BD228" w14:textId="5D7F773C" w:rsidR="005C08AE" w:rsidRDefault="005C08AE" w:rsidP="00E651FE"/>
    <w:p w14:paraId="27B22D0B" w14:textId="28D37708" w:rsidR="005C08AE" w:rsidRDefault="005C08AE" w:rsidP="00E651FE"/>
    <w:p w14:paraId="5D21D5AA" w14:textId="28B437CF" w:rsidR="005C08AE" w:rsidRDefault="005C08AE" w:rsidP="00E651FE"/>
    <w:p w14:paraId="31C7EE7D" w14:textId="5D1AF31E" w:rsidR="005C08AE" w:rsidRDefault="005C08AE" w:rsidP="00E651FE"/>
    <w:p w14:paraId="694EDD0E" w14:textId="0DC70010" w:rsidR="005C08AE" w:rsidRDefault="005F0B9F" w:rsidP="00E651FE">
      <w:r>
        <w:rPr>
          <w:noProof/>
        </w:rPr>
        <mc:AlternateContent>
          <mc:Choice Requires="wpg">
            <w:drawing>
              <wp:anchor distT="0" distB="0" distL="114300" distR="114300" simplePos="0" relativeHeight="251687936" behindDoc="0" locked="0" layoutInCell="1" allowOverlap="1" wp14:anchorId="4D264D26" wp14:editId="265A202F">
                <wp:simplePos x="0" y="0"/>
                <wp:positionH relativeFrom="margin">
                  <wp:align>center</wp:align>
                </wp:positionH>
                <wp:positionV relativeFrom="paragraph">
                  <wp:posOffset>236220</wp:posOffset>
                </wp:positionV>
                <wp:extent cx="6885305" cy="2252345"/>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6885305" cy="2252345"/>
                          <a:chOff x="0" y="0"/>
                          <a:chExt cx="6602730" cy="2144122"/>
                        </a:xfrm>
                      </wpg:grpSpPr>
                      <wps:wsp>
                        <wps:cNvPr id="8" name="Text Box 2"/>
                        <wps:cNvSpPr txBox="1">
                          <a:spLocks noChangeArrowheads="1"/>
                        </wps:cNvSpPr>
                        <wps:spPr bwMode="auto">
                          <a:xfrm>
                            <a:off x="0" y="1758042"/>
                            <a:ext cx="6602730" cy="386080"/>
                          </a:xfrm>
                          <a:prstGeom prst="rect">
                            <a:avLst/>
                          </a:prstGeom>
                          <a:solidFill>
                            <a:srgbClr val="FFFFFF"/>
                          </a:solidFill>
                          <a:ln w="9525">
                            <a:noFill/>
                            <a:miter lim="800000"/>
                            <a:headEnd/>
                            <a:tailEnd/>
                          </a:ln>
                        </wps:spPr>
                        <wps:txbx>
                          <w:txbxContent>
                            <w:p w14:paraId="42156F96" w14:textId="501D200F" w:rsidR="006F2ED4" w:rsidRDefault="006F2ED4" w:rsidP="006F2ED4">
                              <w:r>
                                <w:t xml:space="preserve">Figure </w:t>
                              </w:r>
                              <w:r w:rsidR="005F0B9F">
                                <w:t>3</w:t>
                              </w:r>
                              <w:r>
                                <w:t xml:space="preserve">. </w:t>
                              </w:r>
                              <w:r>
                                <w:t xml:space="preserve">Cross-section visualisation in the </w:t>
                              </w:r>
                              <w:r w:rsidR="00351F72">
                                <w:t>X</w:t>
                              </w:r>
                              <w:r>
                                <w:t xml:space="preserve"> direction (left), Y direction (</w:t>
                              </w:r>
                              <w:r w:rsidR="00351F72">
                                <w:t>middle</w:t>
                              </w:r>
                              <w:r>
                                <w:t xml:space="preserve">) and </w:t>
                              </w:r>
                              <w:r w:rsidR="00351F72">
                                <w:t>Z</w:t>
                              </w:r>
                              <w:r>
                                <w:t xml:space="preserve"> direction (</w:t>
                              </w:r>
                              <w:r w:rsidR="00351F72">
                                <w:t>right</w:t>
                              </w:r>
                              <w:r>
                                <w:t>)</w:t>
                              </w:r>
                            </w:p>
                          </w:txbxContent>
                        </wps:txbx>
                        <wps:bodyPr rot="0" vert="horz" wrap="square" lIns="91440" tIns="45720" rIns="91440" bIns="45720" anchor="t" anchorCtr="0">
                          <a:noAutofit/>
                        </wps:bodyPr>
                      </wps:wsp>
                      <wpg:grpSp>
                        <wpg:cNvPr id="23" name="Group 23"/>
                        <wpg:cNvGrpSpPr/>
                        <wpg:grpSpPr>
                          <a:xfrm>
                            <a:off x="391885" y="0"/>
                            <a:ext cx="5579836" cy="1722755"/>
                            <a:chOff x="0" y="0"/>
                            <a:chExt cx="5579836" cy="1722755"/>
                          </a:xfrm>
                        </wpg:grpSpPr>
                        <pic:pic xmlns:pic="http://schemas.openxmlformats.org/drawingml/2006/picture">
                          <pic:nvPicPr>
                            <pic:cNvPr id="21" name="Picture 21"/>
                            <pic:cNvPicPr>
                              <a:picLocks noChangeAspect="1"/>
                            </pic:cNvPicPr>
                          </pic:nvPicPr>
                          <pic:blipFill rotWithShape="1">
                            <a:blip r:embed="rId11"/>
                            <a:srcRect l="16144" t="15325" r="6447" b="8325"/>
                            <a:stretch/>
                          </pic:blipFill>
                          <pic:spPr bwMode="auto">
                            <a:xfrm>
                              <a:off x="1959429" y="0"/>
                              <a:ext cx="1697990" cy="1722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12"/>
                            <a:srcRect l="17000" t="25017" r="8644" b="14511"/>
                            <a:stretch/>
                          </pic:blipFill>
                          <pic:spPr bwMode="auto">
                            <a:xfrm>
                              <a:off x="0" y="97971"/>
                              <a:ext cx="1866900" cy="1562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13"/>
                            <a:srcRect l="11776" t="21971" r="9025" b="13405"/>
                            <a:stretch/>
                          </pic:blipFill>
                          <pic:spPr bwMode="auto">
                            <a:xfrm>
                              <a:off x="3744686" y="103414"/>
                              <a:ext cx="1835150" cy="153987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4D264D26" id="Group 24" o:spid="_x0000_s1048" style="position:absolute;margin-left:0;margin-top:18.6pt;width:542.15pt;height:177.35pt;z-index:251687936;mso-position-horizontal:center;mso-position-horizontal-relative:margin;mso-width-relative:margin;mso-height-relative:margin" coordsize="66027,21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">
                <v:shape id="_x0000_s1049" type="#_x0000_t202" style="position:absolute;top:17580;width:66027;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42156F96" w14:textId="501D200F" w:rsidR="006F2ED4" w:rsidRDefault="006F2ED4" w:rsidP="006F2ED4">
                        <w:r>
                          <w:t xml:space="preserve">Figure </w:t>
                        </w:r>
                        <w:r w:rsidR="005F0B9F">
                          <w:t>3</w:t>
                        </w:r>
                        <w:r>
                          <w:t xml:space="preserve">. </w:t>
                        </w:r>
                        <w:r>
                          <w:t xml:space="preserve">Cross-section visualisation in the </w:t>
                        </w:r>
                        <w:r w:rsidR="00351F72">
                          <w:t>X</w:t>
                        </w:r>
                        <w:r>
                          <w:t xml:space="preserve"> direction (left), Y direction (</w:t>
                        </w:r>
                        <w:r w:rsidR="00351F72">
                          <w:t>middle</w:t>
                        </w:r>
                        <w:r>
                          <w:t xml:space="preserve">) and </w:t>
                        </w:r>
                        <w:r w:rsidR="00351F72">
                          <w:t>Z</w:t>
                        </w:r>
                        <w:r>
                          <w:t xml:space="preserve"> direction (</w:t>
                        </w:r>
                        <w:r w:rsidR="00351F72">
                          <w:t>right</w:t>
                        </w:r>
                        <w:r>
                          <w:t>)</w:t>
                        </w:r>
                      </w:p>
                    </w:txbxContent>
                  </v:textbox>
                </v:shape>
                <v:group id="Group 23" o:spid="_x0000_s1050" style="position:absolute;left:3918;width:55799;height:17227" coordsize="55798,17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1" o:spid="_x0000_s1051" type="#_x0000_t75" style="position:absolute;left:19594;width:16980;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">
                    <v:imagedata r:id="rId14" o:title="" croptop="10043f" cropbottom="5456f" cropleft="10580f" cropright="4225f"/>
                  </v:shape>
                  <v:shape id="Picture 22" o:spid="_x0000_s1052" type="#_x0000_t75" style="position:absolute;top:979;width:18669;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">
                    <v:imagedata r:id="rId15" o:title="" croptop="16395f" cropbottom="9510f" cropleft="11141f" cropright="5665f"/>
                  </v:shape>
                  <v:shape id="Picture 1" o:spid="_x0000_s1053" type="#_x0000_t75" style="position:absolute;left:37446;top:1034;width:18352;height:1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">
                    <v:imagedata r:id="rId16" o:title="" croptop="14399f" cropbottom="8785f" cropleft="7718f" cropright="5915f"/>
                  </v:shape>
                </v:group>
                <w10:wrap type="square" anchorx="margin"/>
              </v:group>
            </w:pict>
          </mc:Fallback>
        </mc:AlternateContent>
      </w:r>
    </w:p>
    <w:p w14:paraId="1E84614F" w14:textId="79C6872A" w:rsidR="002451EB" w:rsidRDefault="005F0B9F" w:rsidP="00E651FE">
      <w:r>
        <w:rPr>
          <w:noProof/>
        </w:rPr>
        <mc:AlternateContent>
          <mc:Choice Requires="wpg">
            <w:drawing>
              <wp:anchor distT="0" distB="0" distL="114300" distR="114300" simplePos="0" relativeHeight="251694080" behindDoc="0" locked="0" layoutInCell="1" allowOverlap="1" wp14:anchorId="71169D6E" wp14:editId="4A2EA69B">
                <wp:simplePos x="0" y="0"/>
                <wp:positionH relativeFrom="margin">
                  <wp:align>left</wp:align>
                </wp:positionH>
                <wp:positionV relativeFrom="paragraph">
                  <wp:posOffset>3330121</wp:posOffset>
                </wp:positionV>
                <wp:extent cx="5843905" cy="1991360"/>
                <wp:effectExtent l="0" t="0" r="4445" b="8890"/>
                <wp:wrapSquare wrapText="bothSides"/>
                <wp:docPr id="211" name="Group 211"/>
                <wp:cNvGraphicFramePr/>
                <a:graphic xmlns:a="http://schemas.openxmlformats.org/drawingml/2006/main">
                  <a:graphicData uri="http://schemas.microsoft.com/office/word/2010/wordprocessingGroup">
                    <wpg:wgp>
                      <wpg:cNvGrpSpPr/>
                      <wpg:grpSpPr>
                        <a:xfrm>
                          <a:off x="0" y="0"/>
                          <a:ext cx="5843905" cy="1991360"/>
                          <a:chOff x="0" y="0"/>
                          <a:chExt cx="5844359" cy="1991360"/>
                        </a:xfrm>
                      </wpg:grpSpPr>
                      <wps:wsp>
                        <wps:cNvPr id="18" name="Text Box 2"/>
                        <wps:cNvSpPr txBox="1">
                          <a:spLocks noChangeArrowheads="1"/>
                        </wps:cNvSpPr>
                        <wps:spPr bwMode="auto">
                          <a:xfrm>
                            <a:off x="4664529" y="457200"/>
                            <a:ext cx="1179830" cy="1099185"/>
                          </a:xfrm>
                          <a:prstGeom prst="rect">
                            <a:avLst/>
                          </a:prstGeom>
                          <a:solidFill>
                            <a:srgbClr val="FFFFFF"/>
                          </a:solidFill>
                          <a:ln w="9525">
                            <a:noFill/>
                            <a:miter lim="800000"/>
                            <a:headEnd/>
                            <a:tailEnd/>
                          </a:ln>
                        </wps:spPr>
                        <wps:txbx>
                          <w:txbxContent>
                            <w:p w14:paraId="496338D4" w14:textId="5E7BD922" w:rsidR="002B158F" w:rsidRDefault="002B158F" w:rsidP="002B158F">
                              <w:r>
                                <w:t xml:space="preserve">Figure </w:t>
                              </w:r>
                              <w:r w:rsidR="005F0B9F">
                                <w:t>4</w:t>
                              </w:r>
                              <w:r>
                                <w:t xml:space="preserve">. </w:t>
                              </w:r>
                              <w:proofErr w:type="spellStart"/>
                              <w:r>
                                <w:t>MRbrain</w:t>
                              </w:r>
                              <w:proofErr w:type="spellEnd"/>
                              <w:r>
                                <w:t xml:space="preserve"> dataset (</w:t>
                              </w:r>
                              <w:r w:rsidR="000D07DD">
                                <w:t>right</w:t>
                              </w:r>
                              <w:r>
                                <w:t>) and bunny dataset (</w:t>
                              </w:r>
                              <w:r w:rsidR="000D07DD">
                                <w:t>left</w:t>
                              </w:r>
                              <w:r>
                                <w:t>)</w:t>
                              </w:r>
                            </w:p>
                          </w:txbxContent>
                        </wps:txbx>
                        <wps:bodyPr rot="0" vert="horz" wrap="square" lIns="91440" tIns="45720" rIns="91440" bIns="45720" anchor="t" anchorCtr="0">
                          <a:noAutofit/>
                        </wps:bodyPr>
                      </wps:wsp>
                      <wpg:grpSp>
                        <wpg:cNvPr id="29" name="Group 29"/>
                        <wpg:cNvGrpSpPr/>
                        <wpg:grpSpPr>
                          <a:xfrm>
                            <a:off x="0" y="0"/>
                            <a:ext cx="4658995" cy="1991360"/>
                            <a:chOff x="0" y="0"/>
                            <a:chExt cx="4999264" cy="2315845"/>
                          </a:xfrm>
                        </wpg:grpSpPr>
                        <pic:pic xmlns:pic="http://schemas.openxmlformats.org/drawingml/2006/picture">
                          <pic:nvPicPr>
                            <pic:cNvPr id="16" name="Picture 16"/>
                            <pic:cNvPicPr>
                              <a:picLocks noChangeAspect="1"/>
                            </pic:cNvPicPr>
                          </pic:nvPicPr>
                          <pic:blipFill rotWithShape="1">
                            <a:blip r:embed="rId17"/>
                            <a:srcRect l="12316" t="24792" r="15781" b="11874"/>
                            <a:stretch/>
                          </pic:blipFill>
                          <pic:spPr bwMode="auto">
                            <a:xfrm>
                              <a:off x="2522764" y="0"/>
                              <a:ext cx="2476500" cy="231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8"/>
                            <a:srcRect t="11371" r="2378" b="2848"/>
                            <a:stretch/>
                          </pic:blipFill>
                          <pic:spPr bwMode="auto">
                            <a:xfrm>
                              <a:off x="0" y="0"/>
                              <a:ext cx="2484755" cy="231584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anchor>
            </w:drawing>
          </mc:Choice>
          <mc:Fallback>
            <w:pict>
              <v:group w14:anchorId="71169D6E" id="Group 211" o:spid="_x0000_s1054" style="position:absolute;margin-left:0;margin-top:262.2pt;width:460.15pt;height:156.8pt;z-index:251694080;mso-position-horizontal:left;mso-position-horizontal-relative:margin;mso-width-relative:margin" coordsize="58443,1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">
                <v:shape id="_x0000_s1055" type="#_x0000_t202" style="position:absolute;left:46645;top:4572;width:11798;height:10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496338D4" w14:textId="5E7BD922" w:rsidR="002B158F" w:rsidRDefault="002B158F" w:rsidP="002B158F">
                        <w:r>
                          <w:t xml:space="preserve">Figure </w:t>
                        </w:r>
                        <w:r w:rsidR="005F0B9F">
                          <w:t>4</w:t>
                        </w:r>
                        <w:r>
                          <w:t xml:space="preserve">. </w:t>
                        </w:r>
                        <w:proofErr w:type="spellStart"/>
                        <w:r>
                          <w:t>MRbrain</w:t>
                        </w:r>
                        <w:proofErr w:type="spellEnd"/>
                        <w:r>
                          <w:t xml:space="preserve"> dataset (</w:t>
                        </w:r>
                        <w:r w:rsidR="000D07DD">
                          <w:t>right</w:t>
                        </w:r>
                        <w:r>
                          <w:t>) and bunny dataset (</w:t>
                        </w:r>
                        <w:r w:rsidR="000D07DD">
                          <w:t>left</w:t>
                        </w:r>
                        <w:r>
                          <w:t>)</w:t>
                        </w:r>
                      </w:p>
                    </w:txbxContent>
                  </v:textbox>
                </v:shape>
                <v:group id="Group 29" o:spid="_x0000_s1056" style="position:absolute;width:46589;height:19913" coordsize="49992,2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6" o:spid="_x0000_s1057" type="#_x0000_t75" style="position:absolute;left:25227;width:24765;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">
                    <v:imagedata r:id="rId19" o:title="" croptop="16248f" cropbottom="7782f" cropleft="8071f" cropright="10342f"/>
                  </v:shape>
                  <v:shape id="Picture 28" o:spid="_x0000_s1058" type="#_x0000_t75" style="position:absolute;width:24847;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">
                    <v:imagedata r:id="rId20" o:title="" croptop="7452f" cropbottom="1866f" cropright="1558f"/>
                  </v:shape>
                </v:group>
                <w10:wrap type="square" anchorx="margin"/>
              </v:group>
            </w:pict>
          </mc:Fallback>
        </mc:AlternateContent>
      </w:r>
      <w:r w:rsidR="006F2ED4">
        <w:t xml:space="preserve">Other datasets did not benefit from multiple </w:t>
      </w:r>
      <w:proofErr w:type="spellStart"/>
      <w:r w:rsidR="006F2ED4">
        <w:t>isovalues</w:t>
      </w:r>
      <w:proofErr w:type="spellEnd"/>
      <w:r w:rsidR="006F2ED4">
        <w:t xml:space="preserve">, as there was only one clear volume to render. </w:t>
      </w:r>
      <w:r w:rsidR="002B158F">
        <w:t xml:space="preserve">Figure </w:t>
      </w:r>
      <w:r w:rsidR="00E648B3">
        <w:t>4</w:t>
      </w:r>
      <w:r w:rsidR="002B158F">
        <w:t xml:space="preserve"> shows the </w:t>
      </w:r>
      <w:proofErr w:type="spellStart"/>
      <w:r w:rsidR="002B158F">
        <w:t>MRbrain</w:t>
      </w:r>
      <w:proofErr w:type="spellEnd"/>
      <w:r w:rsidR="002B158F">
        <w:t xml:space="preserve"> dataset and the bunny dataset being rendered</w:t>
      </w:r>
      <w:r w:rsidR="0043528C">
        <w:t xml:space="preserve"> – two cases where only a single </w:t>
      </w:r>
      <w:proofErr w:type="spellStart"/>
      <w:r w:rsidR="0043528C">
        <w:t>isovalue</w:t>
      </w:r>
      <w:proofErr w:type="spellEnd"/>
      <w:r w:rsidR="0043528C">
        <w:t xml:space="preserve"> was sufficient</w:t>
      </w:r>
      <w:r w:rsidR="002B158F">
        <w:t xml:space="preserve">. </w:t>
      </w:r>
      <w:proofErr w:type="spellStart"/>
      <w:r w:rsidR="002B158F">
        <w:t>MRbrain</w:t>
      </w:r>
      <w:proofErr w:type="spellEnd"/>
      <w:r w:rsidR="002B158F">
        <w:t xml:space="preserve"> gave the best model with an </w:t>
      </w:r>
      <w:proofErr w:type="spellStart"/>
      <w:r w:rsidR="002B158F">
        <w:t>isovalue</w:t>
      </w:r>
      <w:proofErr w:type="spellEnd"/>
      <w:r w:rsidR="002B158F">
        <w:t xml:space="preserve"> around 33% the value of the highest voxel value</w:t>
      </w:r>
      <w:r w:rsidR="00F11BDD">
        <w:t xml:space="preserve"> 5119</w:t>
      </w:r>
      <w:r w:rsidR="002B158F">
        <w:t xml:space="preserve">, and bunny gave the best model with an </w:t>
      </w:r>
      <w:proofErr w:type="spellStart"/>
      <w:r w:rsidR="002B158F">
        <w:t>isovalue</w:t>
      </w:r>
      <w:proofErr w:type="spellEnd"/>
      <w:r w:rsidR="002B158F">
        <w:t xml:space="preserve"> around 1% the value of the highest voxel value</w:t>
      </w:r>
      <w:r w:rsidR="00B654EC">
        <w:t xml:space="preserve"> </w:t>
      </w:r>
      <w:r w:rsidR="00B70E85">
        <w:t>63536</w:t>
      </w:r>
      <w:r w:rsidR="002B158F">
        <w:t>.</w:t>
      </w:r>
    </w:p>
    <w:p w14:paraId="53DFE219" w14:textId="7E31F3B5" w:rsidR="005C08AE" w:rsidRPr="0043528C" w:rsidRDefault="0043528C" w:rsidP="00E651FE">
      <w:r>
        <w:rPr>
          <w:b/>
        </w:rPr>
        <w:lastRenderedPageBreak/>
        <w:t xml:space="preserve">Issues </w:t>
      </w:r>
      <w:r w:rsidR="004060D3">
        <w:rPr>
          <w:b/>
        </w:rPr>
        <w:t>F</w:t>
      </w:r>
      <w:r>
        <w:rPr>
          <w:b/>
        </w:rPr>
        <w:t>ace</w:t>
      </w:r>
      <w:r w:rsidR="004060D3">
        <w:rPr>
          <w:b/>
        </w:rPr>
        <w:t>d</w:t>
      </w:r>
    </w:p>
    <w:p w14:paraId="14EFE35A" w14:textId="5F4C15FC" w:rsidR="006F2ED4" w:rsidRDefault="006F2ED4" w:rsidP="00E651FE">
      <w:r>
        <w:t xml:space="preserve">There were sometimes issues </w:t>
      </w:r>
      <w:r w:rsidR="00BF0F1B">
        <w:t xml:space="preserve">with the initial data </w:t>
      </w:r>
      <w:r>
        <w:t xml:space="preserve">when rendering </w:t>
      </w:r>
      <w:r w:rsidR="00BF0F1B">
        <w:t xml:space="preserve">some </w:t>
      </w:r>
      <w:r>
        <w:t>volumes</w:t>
      </w:r>
      <w:r w:rsidR="00BF0F1B">
        <w:t xml:space="preserve">. For example, the </w:t>
      </w:r>
      <w:proofErr w:type="spellStart"/>
      <w:r w:rsidR="00BF0F1B">
        <w:t>CThead</w:t>
      </w:r>
      <w:proofErr w:type="spellEnd"/>
      <w:r w:rsidR="00BF0F1B">
        <w:t xml:space="preserve"> dataset has some flash-like artefacts around the mouth, presumably from the scanning machine that took the original images. This can be seen in figure 3.</w:t>
      </w:r>
    </w:p>
    <w:p w14:paraId="645C2B4D" w14:textId="1B7F4845" w:rsidR="006F2ED4" w:rsidRDefault="00BF0F1B" w:rsidP="00E651FE">
      <w:r>
        <w:rPr>
          <w:noProof/>
        </w:rPr>
        <mc:AlternateContent>
          <mc:Choice Requires="wps">
            <w:drawing>
              <wp:anchor distT="45720" distB="45720" distL="114300" distR="114300" simplePos="0" relativeHeight="251668480" behindDoc="0" locked="0" layoutInCell="1" allowOverlap="1" wp14:anchorId="75674173" wp14:editId="32F51BED">
                <wp:simplePos x="0" y="0"/>
                <wp:positionH relativeFrom="margin">
                  <wp:posOffset>4440828</wp:posOffset>
                </wp:positionH>
                <wp:positionV relativeFrom="paragraph">
                  <wp:posOffset>409485</wp:posOffset>
                </wp:positionV>
                <wp:extent cx="1751965" cy="1436370"/>
                <wp:effectExtent l="0" t="0" r="635"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1965" cy="1436370"/>
                        </a:xfrm>
                        <a:prstGeom prst="rect">
                          <a:avLst/>
                        </a:prstGeom>
                        <a:solidFill>
                          <a:srgbClr val="FFFFFF"/>
                        </a:solidFill>
                        <a:ln w="9525">
                          <a:noFill/>
                          <a:miter lim="800000"/>
                          <a:headEnd/>
                          <a:tailEnd/>
                        </a:ln>
                      </wps:spPr>
                      <wps:txbx>
                        <w:txbxContent>
                          <w:p w14:paraId="6C83BF06" w14:textId="2497BF31" w:rsidR="00BF0F1B" w:rsidRDefault="00BF0F1B" w:rsidP="00BF0F1B">
                            <w:r>
                              <w:t xml:space="preserve">Figure </w:t>
                            </w:r>
                            <w:r w:rsidR="005F0B9F">
                              <w:t>5</w:t>
                            </w:r>
                            <w:r>
                              <w:t xml:space="preserve">. Artefacts in the original data (right) that are </w:t>
                            </w:r>
                            <w:r w:rsidR="0043528C">
                              <w:t>present</w:t>
                            </w:r>
                            <w:r>
                              <w:t xml:space="preserve"> in the generated model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74173" id="_x0000_s1059" type="#_x0000_t202" style="position:absolute;margin-left:349.65pt;margin-top:32.25pt;width:137.95pt;height:113.1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" stroked="f">
                <v:textbox>
                  <w:txbxContent>
                    <w:p w14:paraId="6C83BF06" w14:textId="2497BF31" w:rsidR="00BF0F1B" w:rsidRDefault="00BF0F1B" w:rsidP="00BF0F1B">
                      <w:r>
                        <w:t xml:space="preserve">Figure </w:t>
                      </w:r>
                      <w:r w:rsidR="005F0B9F">
                        <w:t>5</w:t>
                      </w:r>
                      <w:r>
                        <w:t xml:space="preserve">. Artefacts in the original data (right) that are </w:t>
                      </w:r>
                      <w:r w:rsidR="0043528C">
                        <w:t>present</w:t>
                      </w:r>
                      <w:r>
                        <w:t xml:space="preserve"> in the generated model (left)</w:t>
                      </w:r>
                    </w:p>
                  </w:txbxContent>
                </v:textbox>
                <w10:wrap type="square" anchorx="margin"/>
              </v:shape>
            </w:pict>
          </mc:Fallback>
        </mc:AlternateContent>
      </w:r>
      <w:r>
        <w:rPr>
          <w:noProof/>
        </w:rPr>
        <w:drawing>
          <wp:anchor distT="0" distB="0" distL="114300" distR="114300" simplePos="0" relativeHeight="251666432" behindDoc="0" locked="0" layoutInCell="1" allowOverlap="1" wp14:anchorId="563D1AF7" wp14:editId="003D2B11">
            <wp:simplePos x="0" y="0"/>
            <wp:positionH relativeFrom="margin">
              <wp:posOffset>2437946</wp:posOffset>
            </wp:positionH>
            <wp:positionV relativeFrom="paragraph">
              <wp:posOffset>77560</wp:posOffset>
            </wp:positionV>
            <wp:extent cx="1927225" cy="20459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98" t="17515" r="35515" b="18434"/>
                    <a:stretch/>
                  </pic:blipFill>
                  <pic:spPr bwMode="auto">
                    <a:xfrm>
                      <a:off x="0" y="0"/>
                      <a:ext cx="1927225"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4D7663E6" wp14:editId="45A9E818">
            <wp:simplePos x="0" y="0"/>
            <wp:positionH relativeFrom="column">
              <wp:posOffset>266700</wp:posOffset>
            </wp:positionH>
            <wp:positionV relativeFrom="paragraph">
              <wp:posOffset>66040</wp:posOffset>
            </wp:positionV>
            <wp:extent cx="2007870" cy="20548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577" t="16566" r="7593" b="40190"/>
                    <a:stretch/>
                  </pic:blipFill>
                  <pic:spPr bwMode="auto">
                    <a:xfrm>
                      <a:off x="0" y="0"/>
                      <a:ext cx="2007870" cy="205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C54C7F" w14:textId="3A228D89" w:rsidR="006F2ED4" w:rsidRDefault="006F2ED4" w:rsidP="00E651FE"/>
    <w:p w14:paraId="337B7700" w14:textId="586F11BE" w:rsidR="00590F05" w:rsidRDefault="00590F05" w:rsidP="00E651FE"/>
    <w:p w14:paraId="5A9CA5C6" w14:textId="36ED31AF" w:rsidR="00BF0F1B" w:rsidRDefault="0043528C" w:rsidP="00E651FE">
      <w:r>
        <w:rPr>
          <w:noProof/>
        </w:rPr>
        <mc:AlternateContent>
          <mc:Choice Requires="wpg">
            <w:drawing>
              <wp:anchor distT="0" distB="0" distL="114300" distR="114300" simplePos="0" relativeHeight="251675648" behindDoc="0" locked="0" layoutInCell="1" allowOverlap="1" wp14:anchorId="6D5331B9" wp14:editId="2239AE0C">
                <wp:simplePos x="0" y="0"/>
                <wp:positionH relativeFrom="column">
                  <wp:posOffset>48986</wp:posOffset>
                </wp:positionH>
                <wp:positionV relativeFrom="paragraph">
                  <wp:posOffset>808627</wp:posOffset>
                </wp:positionV>
                <wp:extent cx="5518150" cy="3199130"/>
                <wp:effectExtent l="0" t="0" r="6350" b="1270"/>
                <wp:wrapNone/>
                <wp:docPr id="30" name="Group 30"/>
                <wp:cNvGraphicFramePr/>
                <a:graphic xmlns:a="http://schemas.openxmlformats.org/drawingml/2006/main">
                  <a:graphicData uri="http://schemas.microsoft.com/office/word/2010/wordprocessingGroup">
                    <wpg:wgp>
                      <wpg:cNvGrpSpPr/>
                      <wpg:grpSpPr>
                        <a:xfrm>
                          <a:off x="0" y="0"/>
                          <a:ext cx="5518150" cy="3199130"/>
                          <a:chOff x="0" y="0"/>
                          <a:chExt cx="5518150" cy="3199130"/>
                        </a:xfrm>
                      </wpg:grpSpPr>
                      <pic:pic xmlns:pic="http://schemas.openxmlformats.org/drawingml/2006/picture">
                        <pic:nvPicPr>
                          <pic:cNvPr id="13" name="Picture 13"/>
                          <pic:cNvPicPr>
                            <a:picLocks noChangeAspect="1"/>
                          </pic:cNvPicPr>
                        </pic:nvPicPr>
                        <pic:blipFill rotWithShape="1">
                          <a:blip r:embed="rId23"/>
                          <a:srcRect l="11301" t="16742" r="8265" b="11984"/>
                          <a:stretch/>
                        </pic:blipFill>
                        <pic:spPr bwMode="auto">
                          <a:xfrm>
                            <a:off x="0" y="5443"/>
                            <a:ext cx="2687955" cy="2526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24"/>
                          <a:srcRect l="3903" t="26346" r="34120" b="18736"/>
                          <a:stretch/>
                        </pic:blipFill>
                        <pic:spPr bwMode="auto">
                          <a:xfrm>
                            <a:off x="2819400" y="0"/>
                            <a:ext cx="2698750" cy="2536190"/>
                          </a:xfrm>
                          <a:prstGeom prst="rect">
                            <a:avLst/>
                          </a:prstGeom>
                          <a:ln>
                            <a:noFill/>
                          </a:ln>
                          <a:extLst>
                            <a:ext uri="{53640926-AAD7-44D8-BBD7-CCE9431645EC}">
                              <a14:shadowObscured xmlns:a14="http://schemas.microsoft.com/office/drawing/2010/main"/>
                            </a:ext>
                          </a:extLst>
                        </pic:spPr>
                      </pic:pic>
                      <wps:wsp>
                        <wps:cNvPr id="15" name="Text Box 2"/>
                        <wps:cNvSpPr txBox="1">
                          <a:spLocks noChangeArrowheads="1"/>
                        </wps:cNvSpPr>
                        <wps:spPr bwMode="auto">
                          <a:xfrm>
                            <a:off x="244928" y="2628900"/>
                            <a:ext cx="5137150" cy="570230"/>
                          </a:xfrm>
                          <a:prstGeom prst="rect">
                            <a:avLst/>
                          </a:prstGeom>
                          <a:solidFill>
                            <a:srgbClr val="FFFFFF"/>
                          </a:solidFill>
                          <a:ln w="9525">
                            <a:noFill/>
                            <a:miter lim="800000"/>
                            <a:headEnd/>
                            <a:tailEnd/>
                          </a:ln>
                        </wps:spPr>
                        <wps:txbx>
                          <w:txbxContent>
                            <w:p w14:paraId="5355B607" w14:textId="335C7B19" w:rsidR="00BF0F1B" w:rsidRDefault="00BF0F1B" w:rsidP="00BF0F1B">
                              <w:r>
                                <w:t xml:space="preserve">Figure </w:t>
                              </w:r>
                              <w:r w:rsidR="005F0B9F">
                                <w:t>6</w:t>
                              </w:r>
                              <w:r>
                                <w:t>. Extra parts to the model that are not part of the desired object. The rabbit has the</w:t>
                              </w:r>
                              <w:r w:rsidR="002B158F">
                                <w:t xml:space="preserve"> circular wall around it, and the head has the wall at the back</w:t>
                              </w:r>
                            </w:p>
                          </w:txbxContent>
                        </wps:txbx>
                        <wps:bodyPr rot="0" vert="horz" wrap="square" lIns="91440" tIns="45720" rIns="91440" bIns="45720" anchor="t" anchorCtr="0">
                          <a:spAutoFit/>
                        </wps:bodyPr>
                      </wps:wsp>
                    </wpg:wgp>
                  </a:graphicData>
                </a:graphic>
              </wp:anchor>
            </w:drawing>
          </mc:Choice>
          <mc:Fallback>
            <w:pict>
              <v:group w14:anchorId="6D5331B9" id="Group 30" o:spid="_x0000_s1060" style="position:absolute;margin-left:3.85pt;margin-top:63.65pt;width:434.5pt;height:251.9pt;z-index:251675648" coordsize="55181,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">
                <v:shape id="Picture 13" o:spid="_x0000_s1061" type="#_x0000_t75" style="position:absolute;top:54;width:26879;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">
                  <v:imagedata r:id="rId25" o:title="" croptop="10972f" cropbottom="7854f" cropleft="7406f" cropright="5417f"/>
                </v:shape>
                <v:shape id="Picture 14" o:spid="_x0000_s1062" type="#_x0000_t75" style="position:absolute;left:28194;width:26987;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">
                  <v:imagedata r:id="rId26" o:title="" croptop="17266f" cropbottom="12279f" cropleft="2558f" cropright="22361f"/>
                </v:shape>
                <v:shape id="_x0000_s1063" type="#_x0000_t202" style="position:absolute;left:2449;top:26289;width:51371;height:5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" stroked="f">
                  <v:textbox style="mso-fit-shape-to-text:t">
                    <w:txbxContent>
                      <w:p w14:paraId="5355B607" w14:textId="335C7B19" w:rsidR="00BF0F1B" w:rsidRDefault="00BF0F1B" w:rsidP="00BF0F1B">
                        <w:r>
                          <w:t xml:space="preserve">Figure </w:t>
                        </w:r>
                        <w:r w:rsidR="005F0B9F">
                          <w:t>6</w:t>
                        </w:r>
                        <w:r>
                          <w:t>. Extra parts to the model that are not part of the desired object. The rabbit has the</w:t>
                        </w:r>
                        <w:r w:rsidR="002B158F">
                          <w:t xml:space="preserve"> circular wall around it, and the head has the wall at the back</w:t>
                        </w:r>
                      </w:p>
                    </w:txbxContent>
                  </v:textbox>
                </v:shape>
              </v:group>
            </w:pict>
          </mc:Fallback>
        </mc:AlternateContent>
      </w:r>
      <w:r w:rsidR="00BF0F1B">
        <w:t xml:space="preserve">Another issue that affected the overall quality of the final model was the presence of artefacts from the borders in the original data. These borders could arise if the original scan image was circular and has been padded to make it a rectangle. This is the case with the bunny and </w:t>
      </w:r>
      <w:proofErr w:type="spellStart"/>
      <w:r w:rsidR="00BF0F1B">
        <w:t>CThead</w:t>
      </w:r>
      <w:proofErr w:type="spellEnd"/>
      <w:r w:rsidR="00BF0F1B">
        <w:t xml:space="preserve"> datasets, as shown in figure </w:t>
      </w:r>
      <w:r w:rsidR="00E648B3">
        <w:t>6</w:t>
      </w:r>
      <w:r w:rsidR="00BF0F1B">
        <w:t>.</w:t>
      </w:r>
    </w:p>
    <w:p w14:paraId="7BE3FF53" w14:textId="77777777" w:rsidR="0043528C" w:rsidRDefault="0043528C" w:rsidP="00E651FE"/>
    <w:p w14:paraId="14247D0C" w14:textId="77777777" w:rsidR="0043528C" w:rsidRDefault="0043528C" w:rsidP="00E651FE"/>
    <w:p w14:paraId="1C119635" w14:textId="77777777" w:rsidR="0043528C" w:rsidRDefault="0043528C" w:rsidP="00E651FE"/>
    <w:p w14:paraId="34F60098" w14:textId="77777777" w:rsidR="0043528C" w:rsidRDefault="0043528C" w:rsidP="00E651FE"/>
    <w:p w14:paraId="71AB2989" w14:textId="77777777" w:rsidR="0043528C" w:rsidRDefault="0043528C" w:rsidP="00E651FE"/>
    <w:p w14:paraId="22B3ADFC" w14:textId="77777777" w:rsidR="0043528C" w:rsidRDefault="0043528C" w:rsidP="00E651FE"/>
    <w:p w14:paraId="746E159D" w14:textId="77777777" w:rsidR="0043528C" w:rsidRDefault="0043528C" w:rsidP="00E651FE"/>
    <w:p w14:paraId="3D6BA875" w14:textId="77777777" w:rsidR="0043528C" w:rsidRDefault="0043528C" w:rsidP="00E651FE"/>
    <w:p w14:paraId="048C2027" w14:textId="6EBD6D76" w:rsidR="0043528C" w:rsidRDefault="0043528C" w:rsidP="00E651FE"/>
    <w:p w14:paraId="17AA84CC" w14:textId="5E1C2BA5" w:rsidR="0043528C" w:rsidRDefault="0043528C" w:rsidP="00E651FE"/>
    <w:p w14:paraId="668C758E" w14:textId="5BE13972" w:rsidR="00BF0F1B" w:rsidRDefault="00BF0F1B" w:rsidP="00E651FE"/>
    <w:p w14:paraId="6A65A11B" w14:textId="08FAA4C9" w:rsidR="0043528C" w:rsidRDefault="0043528C" w:rsidP="00E651FE">
      <w:r>
        <w:t xml:space="preserve">This was mitigated by using </w:t>
      </w:r>
      <w:proofErr w:type="spellStart"/>
      <w:r w:rsidRPr="0043528C">
        <w:t>vtkConnectivityFilter</w:t>
      </w:r>
      <w:proofErr w:type="spellEnd"/>
      <w:r>
        <w:t xml:space="preserve">. This separates the model into separate regions that are connected. There is then an option to keep only the largest region, which is usually the part of the model that we want. This is true for the </w:t>
      </w:r>
      <w:proofErr w:type="spellStart"/>
      <w:r>
        <w:t>CThead</w:t>
      </w:r>
      <w:proofErr w:type="spellEnd"/>
      <w:r>
        <w:t xml:space="preserve"> dataset, where the largest region is the head. In figure </w:t>
      </w:r>
      <w:r w:rsidR="00E648B3">
        <w:t>6</w:t>
      </w:r>
      <w:r>
        <w:t xml:space="preserve"> there is a wall-like artefact behind the head. However, it has been removed for the final render, as seen in figure </w:t>
      </w:r>
      <w:r w:rsidR="00E648B3">
        <w:t>2</w:t>
      </w:r>
      <w:r>
        <w:t xml:space="preserve">. The bunny dataset was not as easy, and only one of the four circular panels as seen in figure </w:t>
      </w:r>
      <w:r w:rsidR="007156B5">
        <w:t>6</w:t>
      </w:r>
      <w:r>
        <w:t xml:space="preserve"> was separate to the rest of the model. As such, the final render of the rabbit contains the undesired panels that surround the rabbit.</w:t>
      </w:r>
    </w:p>
    <w:p w14:paraId="1A308093" w14:textId="1EE1038D" w:rsidR="0043528C" w:rsidRDefault="0043528C" w:rsidP="00E651FE">
      <w:pPr>
        <w:rPr>
          <w:b/>
        </w:rPr>
      </w:pPr>
      <w:r>
        <w:rPr>
          <w:b/>
        </w:rPr>
        <w:lastRenderedPageBreak/>
        <w:t>Other Features</w:t>
      </w:r>
    </w:p>
    <w:p w14:paraId="395204A6" w14:textId="7DEB40B9" w:rsidR="0043528C" w:rsidRDefault="0043528C" w:rsidP="00E651FE">
      <w:r>
        <w:t xml:space="preserve">The colour orange was chosen as it is a bright colour </w:t>
      </w:r>
      <w:r w:rsidR="004060D3">
        <w:t xml:space="preserve">that lets the shape of the model show up well with the lighting. It also contrasts nicely with the colour chosen for the cross-sectional view, again allowing for ease when making out the shape of the visualised model. The white was chosen for the </w:t>
      </w:r>
      <w:proofErr w:type="spellStart"/>
      <w:r w:rsidR="004060D3">
        <w:t>CThead</w:t>
      </w:r>
      <w:proofErr w:type="spellEnd"/>
      <w:r w:rsidR="004060D3">
        <w:t xml:space="preserve"> skull to reflect the colour of bone.</w:t>
      </w:r>
    </w:p>
    <w:p w14:paraId="451F06D2" w14:textId="52558BD1" w:rsidR="005F0B9F" w:rsidRDefault="005F0B9F" w:rsidP="00E651FE"/>
    <w:p w14:paraId="638860A6" w14:textId="77777777" w:rsidR="006A6DC7" w:rsidRDefault="006A6DC7" w:rsidP="00E651FE">
      <w:r>
        <w:t>To do:</w:t>
      </w:r>
    </w:p>
    <w:p w14:paraId="20D62649" w14:textId="61BC9CDD" w:rsidR="00FA11ED" w:rsidRDefault="00FA11ED" w:rsidP="006A6DC7">
      <w:pPr>
        <w:pStyle w:val="ListParagraph"/>
        <w:numPr>
          <w:ilvl w:val="0"/>
          <w:numId w:val="1"/>
        </w:numPr>
      </w:pPr>
      <w:bookmarkStart w:id="0" w:name="_GoBack"/>
      <w:bookmarkEnd w:id="0"/>
      <w:r>
        <w:t>Do mean/max thing?</w:t>
      </w:r>
    </w:p>
    <w:p w14:paraId="1BDAA34D" w14:textId="6B932989" w:rsidR="001E31E5" w:rsidRPr="0043528C" w:rsidRDefault="001E31E5" w:rsidP="006A6DC7">
      <w:pPr>
        <w:pStyle w:val="ListParagraph"/>
        <w:numPr>
          <w:ilvl w:val="0"/>
          <w:numId w:val="1"/>
        </w:numPr>
      </w:pPr>
      <w:r>
        <w:t>Comment on how picking a marching cube value is hard, and wrong value can mess it up?</w:t>
      </w:r>
    </w:p>
    <w:sectPr w:rsidR="001E31E5" w:rsidRPr="0043528C">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D438E" w14:textId="77777777" w:rsidR="00882435" w:rsidRDefault="00882435" w:rsidP="00E651FE">
      <w:pPr>
        <w:spacing w:after="0" w:line="240" w:lineRule="auto"/>
      </w:pPr>
      <w:r>
        <w:separator/>
      </w:r>
    </w:p>
  </w:endnote>
  <w:endnote w:type="continuationSeparator" w:id="0">
    <w:p w14:paraId="39CAB807" w14:textId="77777777" w:rsidR="00882435" w:rsidRDefault="00882435" w:rsidP="00E65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4A3551" w14:textId="77777777" w:rsidR="00882435" w:rsidRDefault="00882435" w:rsidP="00E651FE">
      <w:pPr>
        <w:spacing w:after="0" w:line="240" w:lineRule="auto"/>
      </w:pPr>
      <w:r>
        <w:separator/>
      </w:r>
    </w:p>
  </w:footnote>
  <w:footnote w:type="continuationSeparator" w:id="0">
    <w:p w14:paraId="30093DC6" w14:textId="77777777" w:rsidR="00882435" w:rsidRDefault="00882435" w:rsidP="00E651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073B5" w14:textId="139A6C17" w:rsidR="00E651FE" w:rsidRDefault="00E651FE">
    <w:pPr>
      <w:pStyle w:val="Header"/>
    </w:pPr>
    <w:r>
      <w:t>Software, Systems and Applications IV</w:t>
    </w:r>
    <w:r>
      <w:tab/>
    </w:r>
    <w:r>
      <w:tab/>
      <w:t>gxrv46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F1FC2"/>
    <w:multiLevelType w:val="hybridMultilevel"/>
    <w:tmpl w:val="775C70E6"/>
    <w:lvl w:ilvl="0" w:tplc="E7E2474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1FE"/>
    <w:rsid w:val="00050312"/>
    <w:rsid w:val="00080705"/>
    <w:rsid w:val="000D07DD"/>
    <w:rsid w:val="001803D3"/>
    <w:rsid w:val="001E31E5"/>
    <w:rsid w:val="0020351E"/>
    <w:rsid w:val="002451EB"/>
    <w:rsid w:val="002B158F"/>
    <w:rsid w:val="00326D1D"/>
    <w:rsid w:val="00351F72"/>
    <w:rsid w:val="003716E3"/>
    <w:rsid w:val="003A5670"/>
    <w:rsid w:val="004060D3"/>
    <w:rsid w:val="0043528C"/>
    <w:rsid w:val="00521930"/>
    <w:rsid w:val="005401F7"/>
    <w:rsid w:val="00590F05"/>
    <w:rsid w:val="005C08AE"/>
    <w:rsid w:val="005F0B9F"/>
    <w:rsid w:val="00617352"/>
    <w:rsid w:val="00624AC0"/>
    <w:rsid w:val="00627122"/>
    <w:rsid w:val="006A6DC7"/>
    <w:rsid w:val="006F2ED4"/>
    <w:rsid w:val="007156B5"/>
    <w:rsid w:val="007D14B0"/>
    <w:rsid w:val="00882435"/>
    <w:rsid w:val="0090338A"/>
    <w:rsid w:val="00980F25"/>
    <w:rsid w:val="00AE0273"/>
    <w:rsid w:val="00B654EC"/>
    <w:rsid w:val="00B70E85"/>
    <w:rsid w:val="00BF0F1B"/>
    <w:rsid w:val="00C36278"/>
    <w:rsid w:val="00CA4E68"/>
    <w:rsid w:val="00D82544"/>
    <w:rsid w:val="00DD7424"/>
    <w:rsid w:val="00E00192"/>
    <w:rsid w:val="00E579D1"/>
    <w:rsid w:val="00E648B3"/>
    <w:rsid w:val="00E651FE"/>
    <w:rsid w:val="00F11BDD"/>
    <w:rsid w:val="00F53E81"/>
    <w:rsid w:val="00F8107E"/>
    <w:rsid w:val="00FA11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42E37"/>
  <w15:chartTrackingRefBased/>
  <w15:docId w15:val="{2D26083E-7FE1-44F6-850F-78BD6AF61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51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51FE"/>
  </w:style>
  <w:style w:type="paragraph" w:styleId="Footer">
    <w:name w:val="footer"/>
    <w:basedOn w:val="Normal"/>
    <w:link w:val="FooterChar"/>
    <w:uiPriority w:val="99"/>
    <w:unhideWhenUsed/>
    <w:rsid w:val="00E651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51FE"/>
  </w:style>
  <w:style w:type="paragraph" w:styleId="ListParagraph">
    <w:name w:val="List Paragraph"/>
    <w:basedOn w:val="Normal"/>
    <w:uiPriority w:val="34"/>
    <w:qFormat/>
    <w:rsid w:val="006A6D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198934">
      <w:bodyDiv w:val="1"/>
      <w:marLeft w:val="0"/>
      <w:marRight w:val="0"/>
      <w:marTop w:val="0"/>
      <w:marBottom w:val="0"/>
      <w:divBdr>
        <w:top w:val="none" w:sz="0" w:space="0" w:color="auto"/>
        <w:left w:val="none" w:sz="0" w:space="0" w:color="auto"/>
        <w:bottom w:val="none" w:sz="0" w:space="0" w:color="auto"/>
        <w:right w:val="none" w:sz="0" w:space="0" w:color="auto"/>
      </w:divBdr>
      <w:divsChild>
        <w:div w:id="1637905698">
          <w:marLeft w:val="0"/>
          <w:marRight w:val="0"/>
          <w:marTop w:val="0"/>
          <w:marBottom w:val="0"/>
          <w:divBdr>
            <w:top w:val="none" w:sz="0" w:space="0" w:color="auto"/>
            <w:left w:val="none" w:sz="0" w:space="0" w:color="auto"/>
            <w:bottom w:val="none" w:sz="0" w:space="0" w:color="auto"/>
            <w:right w:val="none" w:sz="0" w:space="0" w:color="auto"/>
          </w:divBdr>
          <w:divsChild>
            <w:div w:id="3293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1306</TotalTime>
  <Pages>4</Pages>
  <Words>712</Words>
  <Characters>4065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Hockedy</dc:creator>
  <cp:keywords/>
  <dc:description/>
  <cp:lastModifiedBy>Edward Hockedy</cp:lastModifiedBy>
  <cp:revision>22</cp:revision>
  <dcterms:created xsi:type="dcterms:W3CDTF">2018-04-04T15:19:00Z</dcterms:created>
  <dcterms:modified xsi:type="dcterms:W3CDTF">2018-04-05T13:14:00Z</dcterms:modified>
</cp:coreProperties>
</file>